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1DCF2" w14:textId="2E345003" w:rsidR="00BD4F7E" w:rsidRDefault="00BD4F7E" w:rsidP="00DD2775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 w:rsidRPr="00E25E7D">
        <w:rPr>
          <w:rFonts w:ascii="Cambria" w:hAnsi="Cambria" w:cs="Calibri"/>
          <w:noProof/>
          <w:sz w:val="36"/>
          <w:szCs w:val="36"/>
        </w:rPr>
        <w:drawing>
          <wp:inline distT="0" distB="0" distL="0" distR="0" wp14:anchorId="27EE5FC7" wp14:editId="0FD6FA3A">
            <wp:extent cx="5760720" cy="560070"/>
            <wp:effectExtent l="0" t="0" r="0" b="0"/>
            <wp:docPr id="89914858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62918" w14:textId="4EDB76A2" w:rsidR="00C043EA" w:rsidRPr="00F809A6" w:rsidRDefault="00C043EA" w:rsidP="00DD2775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Załącznik nr </w:t>
      </w:r>
      <w:r w:rsidR="00BE7D7C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4</w:t>
      </w:r>
      <w:r w:rsid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 </w:t>
      </w:r>
      <w:r w:rsidR="00645DFA" w:rsidRP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do SWZ</w:t>
      </w:r>
    </w:p>
    <w:p w14:paraId="7DDDD0B6" w14:textId="77777777" w:rsidR="00F809A6" w:rsidRDefault="00F809A6" w:rsidP="00F809A6">
      <w:pPr>
        <w:spacing w:after="0" w:line="360" w:lineRule="auto"/>
        <w:ind w:left="7230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37E36319" w14:textId="1BA757BE" w:rsidR="00C043EA" w:rsidRPr="00F809A6" w:rsidRDefault="00C043EA" w:rsidP="00BD4F7E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295D86B5" w14:textId="77777777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Gmina Gołuchów</w:t>
      </w:r>
    </w:p>
    <w:p w14:paraId="0B180C5C" w14:textId="77777777" w:rsid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 xml:space="preserve">ul. Lipowa 1, </w:t>
      </w:r>
    </w:p>
    <w:p w14:paraId="04059251" w14:textId="32192E75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63 – 322 Gołuchów</w:t>
      </w:r>
    </w:p>
    <w:p w14:paraId="7B7AFE93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38854DC1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6D04C4CB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6AFE9E39" w14:textId="77777777" w:rsidR="00BD4F7E" w:rsidRPr="00D022CE" w:rsidRDefault="00BD4F7E" w:rsidP="00BD4F7E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4508E1EC" w14:textId="77777777" w:rsidR="00BD4F7E" w:rsidRPr="00D022CE" w:rsidRDefault="00BD4F7E" w:rsidP="00BD4F7E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00D00643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478CDE8E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(imię, nazwisko)</w:t>
      </w:r>
    </w:p>
    <w:p w14:paraId="0242B97E" w14:textId="77777777" w:rsidR="00BD4F7E" w:rsidRPr="00D022CE" w:rsidRDefault="00BD4F7E" w:rsidP="00BD4F7E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54D2D5CA" w14:textId="77777777" w:rsidR="00BD4F7E" w:rsidRPr="00D022CE" w:rsidRDefault="00BD4F7E" w:rsidP="00BD4F7E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(stanowisko / podstawa do reprezentacji)</w:t>
      </w:r>
    </w:p>
    <w:p w14:paraId="3F7C0D1C" w14:textId="77777777" w:rsidR="00C043EA" w:rsidRPr="00F809A6" w:rsidRDefault="00C043EA" w:rsidP="00C043EA">
      <w:pPr>
        <w:spacing w:line="25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150FB428" w14:textId="77777777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167F12DD" w14:textId="5CC66C8B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14:ligatures w14:val="none"/>
        </w:rPr>
        <w:t xml:space="preserve">na podstawie art. 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(Dz. U z 202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514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30CCEF0A" w14:textId="2B2CB6F9" w:rsidR="00C043EA" w:rsidRPr="00F809A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F809A6">
        <w:rPr>
          <w:rFonts w:ascii="Cambria" w:eastAsia="Times New Roman" w:hAnsi="Cambria" w:cs="Arial"/>
          <w:b/>
          <w:kern w:val="0"/>
          <w14:ligatures w14:val="none"/>
        </w:rPr>
        <w:t xml:space="preserve">  </w:t>
      </w:r>
      <w:bookmarkStart w:id="0" w:name="_Hlk15716472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BD4F7E" w:rsidRPr="00BD4F7E">
        <w:rPr>
          <w:rFonts w:ascii="Cambria" w:eastAsia="Calibri" w:hAnsi="Cambria" w:cs="Arial"/>
          <w:b/>
          <w:kern w:val="0"/>
          <w14:ligatures w14:val="none"/>
        </w:rPr>
        <w:t>Wyposażenie budynku Gminnego Centrum Kultury w Gołuchowie</w:t>
      </w:r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BF48DE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BF48DE" w:rsidRPr="00724F8A">
        <w:rPr>
          <w:rFonts w:ascii="Cambria" w:eastAsia="Calibri" w:hAnsi="Cambria" w:cs="Arial"/>
          <w:kern w:val="0"/>
          <w14:ligatures w14:val="none"/>
        </w:rPr>
        <w:t>RI.271</w:t>
      </w:r>
      <w:r w:rsidR="00724F8A" w:rsidRPr="00724F8A">
        <w:rPr>
          <w:rFonts w:ascii="Cambria" w:eastAsia="Calibri" w:hAnsi="Cambria" w:cs="Arial"/>
          <w:kern w:val="0"/>
          <w14:ligatures w14:val="none"/>
        </w:rPr>
        <w:t>.</w:t>
      </w:r>
      <w:r w:rsidR="00BD4F7E">
        <w:rPr>
          <w:rFonts w:ascii="Cambria" w:eastAsia="Calibri" w:hAnsi="Cambria" w:cs="Arial"/>
          <w:kern w:val="0"/>
          <w14:ligatures w14:val="none"/>
        </w:rPr>
        <w:t>3</w:t>
      </w:r>
      <w:r w:rsidR="00724F8A" w:rsidRPr="00724F8A">
        <w:rPr>
          <w:rFonts w:ascii="Cambria" w:eastAsia="Calibri" w:hAnsi="Cambria" w:cs="Arial"/>
          <w:kern w:val="0"/>
          <w14:ligatures w14:val="none"/>
        </w:rPr>
        <w:t>.</w:t>
      </w:r>
      <w:r w:rsidR="00BF48DE" w:rsidRPr="00724F8A">
        <w:rPr>
          <w:rFonts w:ascii="Cambria" w:eastAsia="Calibri" w:hAnsi="Cambria" w:cs="Arial"/>
          <w:kern w:val="0"/>
          <w14:ligatures w14:val="none"/>
        </w:rPr>
        <w:t>202</w:t>
      </w:r>
      <w:r w:rsidR="00CF0FAD" w:rsidRPr="00724F8A">
        <w:rPr>
          <w:rFonts w:ascii="Cambria" w:eastAsia="Calibri" w:hAnsi="Cambria" w:cs="Arial"/>
          <w:kern w:val="0"/>
          <w14:ligatures w14:val="none"/>
        </w:rPr>
        <w:t>6</w:t>
      </w:r>
      <w:r w:rsidRPr="00724F8A">
        <w:rPr>
          <w:rFonts w:ascii="Cambria" w:eastAsia="Calibri" w:hAnsi="Cambria" w:cs="Arial"/>
          <w:kern w:val="0"/>
          <w14:ligatures w14:val="none"/>
        </w:rPr>
        <w:t>,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 ogłoszonym przez Gminę Gołuchów, </w:t>
      </w:r>
      <w:bookmarkStart w:id="1" w:name="_Hlk97634337"/>
      <w:r w:rsidRPr="00F809A6">
        <w:rPr>
          <w:rFonts w:ascii="Cambria" w:eastAsia="Calibri" w:hAnsi="Cambria" w:cs="Arial"/>
          <w:bCs/>
          <w:kern w:val="0"/>
          <w14:ligatures w14:val="none"/>
        </w:rPr>
        <w:t>oświadczam, co następuje:</w:t>
      </w:r>
    </w:p>
    <w:p w14:paraId="7ACCBED4" w14:textId="57E257DB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>Oświadczam, że nie podlegam wykluczeniu z postępowania o udzielenie zamówienia na podstawie art.</w:t>
      </w:r>
      <w:r w:rsidRPr="00F809A6">
        <w:rPr>
          <w:rFonts w:ascii="Cambria" w:eastAsia="Andale Sans UI" w:hAnsi="Cambria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(Dz. U z 202</w:t>
      </w:r>
      <w:r w:rsidR="00F809A6">
        <w:rPr>
          <w:rFonts w:ascii="Cambria" w:eastAsia="Calibri" w:hAnsi="Cambria" w:cs="Arial"/>
          <w:kern w:val="0"/>
          <w14:ligatures w14:val="none"/>
        </w:rPr>
        <w:t>5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 xml:space="preserve"> r., poz. </w:t>
      </w:r>
      <w:r w:rsidR="00F809A6">
        <w:rPr>
          <w:rFonts w:ascii="Cambria" w:eastAsia="Calibri" w:hAnsi="Cambria" w:cs="Arial"/>
          <w:kern w:val="0"/>
          <w14:ligatures w14:val="none"/>
        </w:rPr>
        <w:t>514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)</w:t>
      </w:r>
      <w:r w:rsidRPr="00F809A6">
        <w:rPr>
          <w:rFonts w:ascii="Cambria" w:eastAsia="Calibri" w:hAnsi="Cambria" w:cs="Arial"/>
          <w:kern w:val="0"/>
          <w14:ligatures w14:val="none"/>
        </w:rPr>
        <w:t>.</w:t>
      </w:r>
      <w:bookmarkEnd w:id="1"/>
    </w:p>
    <w:p w14:paraId="1BC1D2CA" w14:textId="77777777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 xml:space="preserve"> Oświadczam, że informacja podana w powyższym oświadczeniu jest aktualna i zgodna </w:t>
      </w:r>
      <w:r w:rsidRPr="00F809A6">
        <w:rPr>
          <w:rFonts w:ascii="Cambria" w:eastAsia="Calibri" w:hAnsi="Cambria" w:cs="Arial"/>
          <w:kern w:val="0"/>
          <w14:ligatures w14:val="none"/>
        </w:rPr>
        <w:br/>
        <w:t>z prawdą oraz została przedstawiona z pełną świadomością konsekwencji wprowadzenia Zamawiającego w błąd przy przedstawianiu informacji.</w:t>
      </w:r>
    </w:p>
    <w:p w14:paraId="21009D8B" w14:textId="77777777" w:rsidR="00BD4F7E" w:rsidRDefault="00BD4F7E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75C047F3" w14:textId="6D744825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6C953ACC" w14:textId="5961D6D1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33FD9853" w14:textId="24BFC6E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.................................................................</w:t>
      </w:r>
    </w:p>
    <w:p w14:paraId="22C97781" w14:textId="1B44576E" w:rsidR="00C043EA" w:rsidRPr="00F809A6" w:rsidRDefault="00DD2775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</w:t>
      </w:r>
      <w:r w:rsidR="00C043EA"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podpis</w:t>
      </w: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25FA510E" w14:textId="27DAD51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 ................................................</w:t>
      </w:r>
    </w:p>
    <w:sectPr w:rsidR="00C043EA" w:rsidRPr="00F809A6" w:rsidSect="00BD4F7E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09C4" w14:textId="77777777" w:rsidR="0025236D" w:rsidRDefault="0025236D" w:rsidP="00B65738">
      <w:pPr>
        <w:spacing w:after="0" w:line="240" w:lineRule="auto"/>
      </w:pPr>
      <w:r>
        <w:separator/>
      </w:r>
    </w:p>
  </w:endnote>
  <w:endnote w:type="continuationSeparator" w:id="0">
    <w:p w14:paraId="17409F09" w14:textId="77777777" w:rsidR="0025236D" w:rsidRDefault="0025236D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362D" w14:textId="77777777" w:rsidR="0025236D" w:rsidRDefault="0025236D" w:rsidP="00B65738">
      <w:pPr>
        <w:spacing w:after="0" w:line="240" w:lineRule="auto"/>
      </w:pPr>
      <w:r>
        <w:separator/>
      </w:r>
    </w:p>
  </w:footnote>
  <w:footnote w:type="continuationSeparator" w:id="0">
    <w:p w14:paraId="4C394D31" w14:textId="77777777" w:rsidR="0025236D" w:rsidRDefault="0025236D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37D83"/>
    <w:rsid w:val="000515D1"/>
    <w:rsid w:val="000751C1"/>
    <w:rsid w:val="000C3B58"/>
    <w:rsid w:val="00126DB9"/>
    <w:rsid w:val="001416BF"/>
    <w:rsid w:val="0016735D"/>
    <w:rsid w:val="001D62C8"/>
    <w:rsid w:val="002425B7"/>
    <w:rsid w:val="0025236D"/>
    <w:rsid w:val="00254CD6"/>
    <w:rsid w:val="00261530"/>
    <w:rsid w:val="003119EE"/>
    <w:rsid w:val="0032532A"/>
    <w:rsid w:val="0033044F"/>
    <w:rsid w:val="00401A48"/>
    <w:rsid w:val="0041297A"/>
    <w:rsid w:val="00477A30"/>
    <w:rsid w:val="004F7F2A"/>
    <w:rsid w:val="005030FC"/>
    <w:rsid w:val="00595933"/>
    <w:rsid w:val="005B366D"/>
    <w:rsid w:val="005D0AD7"/>
    <w:rsid w:val="00617664"/>
    <w:rsid w:val="00645DFA"/>
    <w:rsid w:val="0065291A"/>
    <w:rsid w:val="00655353"/>
    <w:rsid w:val="00670224"/>
    <w:rsid w:val="00685EB5"/>
    <w:rsid w:val="006D7944"/>
    <w:rsid w:val="00724F8A"/>
    <w:rsid w:val="00805CB6"/>
    <w:rsid w:val="00872A1C"/>
    <w:rsid w:val="008E188C"/>
    <w:rsid w:val="0096135D"/>
    <w:rsid w:val="00974777"/>
    <w:rsid w:val="009B6D82"/>
    <w:rsid w:val="009F67F8"/>
    <w:rsid w:val="00A872B5"/>
    <w:rsid w:val="00AC756D"/>
    <w:rsid w:val="00B542E2"/>
    <w:rsid w:val="00B6439E"/>
    <w:rsid w:val="00B65738"/>
    <w:rsid w:val="00B709E1"/>
    <w:rsid w:val="00B7417B"/>
    <w:rsid w:val="00BB7E8B"/>
    <w:rsid w:val="00BD4F7E"/>
    <w:rsid w:val="00BE7D7C"/>
    <w:rsid w:val="00BF48DE"/>
    <w:rsid w:val="00C00073"/>
    <w:rsid w:val="00C043EA"/>
    <w:rsid w:val="00C33F03"/>
    <w:rsid w:val="00CA2BAC"/>
    <w:rsid w:val="00CA4179"/>
    <w:rsid w:val="00CF0FAD"/>
    <w:rsid w:val="00D6508B"/>
    <w:rsid w:val="00DC569C"/>
    <w:rsid w:val="00DD2775"/>
    <w:rsid w:val="00DD4146"/>
    <w:rsid w:val="00DD694E"/>
    <w:rsid w:val="00E34E9D"/>
    <w:rsid w:val="00ED7C15"/>
    <w:rsid w:val="00F809A6"/>
    <w:rsid w:val="00FA6686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16</cp:revision>
  <dcterms:created xsi:type="dcterms:W3CDTF">2024-03-05T07:50:00Z</dcterms:created>
  <dcterms:modified xsi:type="dcterms:W3CDTF">2026-03-20T08:41:00Z</dcterms:modified>
</cp:coreProperties>
</file>